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horzAnchor="margin" w:tblpY="1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Pers of Perzisch langhaar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Maine Coon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Exotic</w:t>
            </w:r>
            <w:r w:rsidRPr="009D1F03">
              <w:tab/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Ragdoll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Sphynx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Siamees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Abessijn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Brits</w:t>
            </w:r>
            <w:r w:rsidRPr="009D1F03">
              <w:t xml:space="preserve"> Korthaar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Devon Rex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Burmees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Bengaal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Europese Korthaar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Heilige Birmaan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Manx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Noorse Boskat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Turkse Van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Balinees</w:t>
            </w:r>
          </w:p>
        </w:tc>
      </w:tr>
      <w:tr w:rsidR="00150E29" w:rsidRPr="009D1F03" w:rsidTr="008B7343">
        <w:tc>
          <w:tcPr>
            <w:tcW w:w="5103" w:type="dxa"/>
          </w:tcPr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 w:rsidRPr="009D1F03">
              <w:t>Somali</w:t>
            </w:r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Scottisch Fold</w:t>
            </w:r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 xml:space="preserve">Turkse </w:t>
            </w:r>
            <w:r w:rsidR="00DA3D9D">
              <w:t>Angora</w:t>
            </w:r>
            <w:bookmarkStart w:id="0" w:name="_GoBack"/>
            <w:bookmarkEnd w:id="0"/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Ocicat</w:t>
            </w:r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Burmilla</w:t>
            </w:r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Cornisch Rex</w:t>
            </w:r>
          </w:p>
          <w:p w:rsidR="00150E29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American Curl</w:t>
            </w:r>
          </w:p>
          <w:p w:rsidR="00150E29" w:rsidRPr="009D1F03" w:rsidRDefault="00150E29" w:rsidP="008B7343">
            <w:pPr>
              <w:pStyle w:val="Lijstalinea"/>
              <w:numPr>
                <w:ilvl w:val="0"/>
                <w:numId w:val="1"/>
              </w:numPr>
              <w:spacing w:after="0"/>
              <w:ind w:left="0" w:firstLine="0"/>
            </w:pPr>
            <w:r>
              <w:t>Blauwe Rus</w:t>
            </w:r>
          </w:p>
        </w:tc>
      </w:tr>
    </w:tbl>
    <w:p w:rsidR="00A40608" w:rsidRDefault="008B7343" w:rsidP="008B7343">
      <w:pPr>
        <w:pStyle w:val="Titel"/>
      </w:pPr>
      <w:r>
        <w:t>Kattenrassen CE HOND/KAT</w:t>
      </w:r>
    </w:p>
    <w:sectPr w:rsidR="00A4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210E7"/>
    <w:multiLevelType w:val="multilevel"/>
    <w:tmpl w:val="39AE5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29"/>
    <w:rsid w:val="00150E29"/>
    <w:rsid w:val="008B7343"/>
    <w:rsid w:val="00A40608"/>
    <w:rsid w:val="00D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E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50E29"/>
    <w:pPr>
      <w:suppressAutoHyphens/>
      <w:spacing w:after="160" w:line="259" w:lineRule="auto"/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B7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7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E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5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50E29"/>
    <w:pPr>
      <w:suppressAutoHyphens/>
      <w:spacing w:after="160" w:line="259" w:lineRule="auto"/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B73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B73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275</Characters>
  <Application>Microsoft Office Word</Application>
  <DocSecurity>0</DocSecurity>
  <Lines>2</Lines>
  <Paragraphs>1</Paragraphs>
  <ScaleCrop>false</ScaleCrop>
  <Company>AOC Oost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Roosink</dc:creator>
  <cp:lastModifiedBy>Mariska Roosink</cp:lastModifiedBy>
  <cp:revision>3</cp:revision>
  <dcterms:created xsi:type="dcterms:W3CDTF">2017-11-01T08:24:00Z</dcterms:created>
  <dcterms:modified xsi:type="dcterms:W3CDTF">2017-11-01T08:37:00Z</dcterms:modified>
</cp:coreProperties>
</file>